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03-06/2026/3062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Симферополь - г. Брянск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Симферополь - г. Брянск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10905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03-06/2026/3062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